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18" w:rsidRPr="00E47594" w:rsidRDefault="00D47618" w:rsidP="00D47618">
      <w:pPr>
        <w:jc w:val="center"/>
        <w:rPr>
          <w:sz w:val="28"/>
          <w:szCs w:val="28"/>
        </w:rPr>
      </w:pPr>
      <w:r w:rsidRPr="00E47594">
        <w:rPr>
          <w:sz w:val="28"/>
          <w:szCs w:val="28"/>
        </w:rPr>
        <w:t>Bedømmelsesskema</w:t>
      </w:r>
      <w:r>
        <w:rPr>
          <w:sz w:val="28"/>
          <w:szCs w:val="28"/>
        </w:rPr>
        <w:t xml:space="preserve"> føl og ungheste.</w:t>
      </w:r>
    </w:p>
    <w:p w:rsidR="00D47618" w:rsidRPr="00E47594" w:rsidRDefault="00D47618" w:rsidP="00D47618">
      <w:pPr>
        <w:jc w:val="center"/>
        <w:rPr>
          <w:sz w:val="28"/>
          <w:szCs w:val="28"/>
        </w:rPr>
      </w:pPr>
      <w:r w:rsidRPr="00E47594">
        <w:rPr>
          <w:sz w:val="28"/>
          <w:szCs w:val="28"/>
        </w:rPr>
        <w:t>DSAH skue 20</w:t>
      </w: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bookmarkStart w:id="0" w:name="_GoBack"/>
      <w:bookmarkEnd w:id="0"/>
    </w:p>
    <w:p w:rsidR="00D47618" w:rsidRDefault="00D47618" w:rsidP="00D47618">
      <w:pPr>
        <w:pStyle w:val="Listeafsnit"/>
        <w:jc w:val="center"/>
        <w:rPr>
          <w:sz w:val="28"/>
          <w:szCs w:val="28"/>
        </w:rPr>
      </w:pPr>
    </w:p>
    <w:p w:rsidR="00D47618" w:rsidRPr="00A23D10" w:rsidRDefault="00D47618" w:rsidP="00D47618">
      <w:pPr>
        <w:pStyle w:val="Listeafsnit"/>
        <w:ind w:left="284"/>
      </w:pPr>
      <w:r w:rsidRPr="00A23D10">
        <w:t>Navn: ____________________________________________________________</w:t>
      </w:r>
      <w:r>
        <w:t>___________</w:t>
      </w:r>
    </w:p>
    <w:p w:rsidR="00D47618" w:rsidRPr="00A23D10" w:rsidRDefault="00D47618" w:rsidP="00D47618">
      <w:pPr>
        <w:pStyle w:val="Listeafsnit"/>
        <w:ind w:left="284"/>
      </w:pPr>
    </w:p>
    <w:p w:rsidR="00D47618" w:rsidRDefault="00D47618" w:rsidP="00D47618">
      <w:pPr>
        <w:pStyle w:val="Listeafsnit"/>
        <w:ind w:left="284"/>
      </w:pPr>
      <w:r w:rsidRPr="00A23D10">
        <w:t>Køn: _______________________</w:t>
      </w:r>
      <w:proofErr w:type="gramStart"/>
      <w:r w:rsidRPr="00A23D10">
        <w:t>_  Race</w:t>
      </w:r>
      <w:proofErr w:type="gramEnd"/>
      <w:r w:rsidRPr="00A23D10">
        <w:t>: _______________________________</w:t>
      </w:r>
      <w:r>
        <w:t>___________</w:t>
      </w:r>
    </w:p>
    <w:p w:rsidR="00D47618" w:rsidRDefault="00D47618" w:rsidP="00D47618">
      <w:pPr>
        <w:pStyle w:val="Listeafsnit"/>
        <w:ind w:left="284"/>
      </w:pPr>
    </w:p>
    <w:p w:rsidR="00D47618" w:rsidRPr="00A23D10" w:rsidRDefault="00D47618" w:rsidP="00D47618">
      <w:pPr>
        <w:pStyle w:val="Listeafsnit"/>
        <w:ind w:left="284"/>
      </w:pPr>
      <w:r>
        <w:t>Født: ________________________________________________________________________</w:t>
      </w:r>
    </w:p>
    <w:p w:rsidR="00D47618" w:rsidRPr="00A23D10" w:rsidRDefault="00D47618" w:rsidP="00D47618">
      <w:pPr>
        <w:pStyle w:val="Listeafsnit"/>
        <w:ind w:left="284"/>
      </w:pPr>
    </w:p>
    <w:p w:rsidR="00D47618" w:rsidRPr="00A23D10" w:rsidRDefault="00D47618" w:rsidP="00D47618">
      <w:pPr>
        <w:pStyle w:val="Listeafsnit"/>
        <w:ind w:left="284"/>
        <w:rPr>
          <w:u w:val="single"/>
        </w:rPr>
      </w:pPr>
      <w:r w:rsidRPr="00A23D10">
        <w:t>Afstamning</w:t>
      </w:r>
      <w:r w:rsidRPr="00A23D10">
        <w:rPr>
          <w:u w:val="single"/>
        </w:rPr>
        <w:t>:</w:t>
      </w:r>
    </w:p>
    <w:p w:rsidR="00D47618" w:rsidRPr="00A23D10" w:rsidRDefault="00D47618" w:rsidP="00D47618">
      <w:pPr>
        <w:pStyle w:val="Listeafsnit"/>
        <w:ind w:left="284"/>
      </w:pPr>
    </w:p>
    <w:p w:rsidR="00D47618" w:rsidRPr="00485F5E" w:rsidRDefault="00D47618" w:rsidP="00D47618">
      <w:pPr>
        <w:pStyle w:val="Listeafsnit"/>
        <w:ind w:left="284"/>
      </w:pPr>
      <w:r w:rsidRPr="00485F5E">
        <w:t xml:space="preserve">Far: _________________________________ </w:t>
      </w:r>
      <w:r w:rsidRPr="00485F5E">
        <w:tab/>
        <w:t>ID-nr. _____________________________</w:t>
      </w:r>
    </w:p>
    <w:p w:rsidR="00D47618" w:rsidRPr="00485F5E" w:rsidRDefault="00D47618" w:rsidP="00D47618">
      <w:pPr>
        <w:pStyle w:val="Listeafsnit"/>
        <w:ind w:left="284"/>
      </w:pPr>
    </w:p>
    <w:p w:rsidR="00D47618" w:rsidRPr="00485F5E" w:rsidRDefault="00D47618" w:rsidP="00D47618">
      <w:pPr>
        <w:pStyle w:val="Listeafsnit"/>
        <w:ind w:left="284"/>
      </w:pPr>
      <w:r w:rsidRPr="00485F5E">
        <w:t>Mor: ________________________________</w:t>
      </w:r>
      <w:r w:rsidRPr="00485F5E">
        <w:tab/>
        <w:t>ID-nr. _____________________________</w:t>
      </w:r>
    </w:p>
    <w:p w:rsidR="00D47618" w:rsidRPr="00485F5E" w:rsidRDefault="00D47618" w:rsidP="00D47618">
      <w:pPr>
        <w:pStyle w:val="Listeafsnit"/>
        <w:ind w:left="284"/>
      </w:pPr>
    </w:p>
    <w:p w:rsidR="00D47618" w:rsidRPr="00A23D10" w:rsidRDefault="00D47618" w:rsidP="00D47618">
      <w:pPr>
        <w:pStyle w:val="Listeafsnit"/>
        <w:ind w:left="284"/>
      </w:pPr>
      <w:r w:rsidRPr="00A23D10">
        <w:t>Morfar: ______________________________</w:t>
      </w:r>
      <w:r w:rsidRPr="00A23D10">
        <w:tab/>
        <w:t>ID-nr. ________________</w:t>
      </w:r>
      <w:r>
        <w:t>_____________</w:t>
      </w:r>
    </w:p>
    <w:p w:rsidR="00D47618" w:rsidRPr="00A23D10" w:rsidRDefault="00D47618" w:rsidP="00D47618">
      <w:pPr>
        <w:pStyle w:val="Listeafsnit"/>
        <w:ind w:left="284"/>
      </w:pPr>
    </w:p>
    <w:p w:rsidR="00D47618" w:rsidRPr="00A23D10" w:rsidRDefault="00D47618" w:rsidP="00D47618">
      <w:pPr>
        <w:pStyle w:val="Listeafsnit"/>
        <w:ind w:left="284"/>
      </w:pPr>
    </w:p>
    <w:p w:rsidR="00D47618" w:rsidRPr="00A23D10" w:rsidRDefault="00D47618" w:rsidP="00D47618">
      <w:pPr>
        <w:pStyle w:val="Listeafsnit"/>
        <w:ind w:left="284"/>
      </w:pPr>
      <w:r w:rsidRPr="00A23D10">
        <w:t>Ejer: _____________________________________________________________</w:t>
      </w:r>
      <w:r>
        <w:t>__________</w:t>
      </w:r>
    </w:p>
    <w:p w:rsidR="00D47618" w:rsidRPr="00A23D10" w:rsidRDefault="00D47618" w:rsidP="00D47618">
      <w:pPr>
        <w:pStyle w:val="Listeafsnit"/>
        <w:ind w:left="284"/>
      </w:pPr>
    </w:p>
    <w:p w:rsidR="00D47618" w:rsidRPr="00A23D10" w:rsidRDefault="00D47618" w:rsidP="00D47618">
      <w:pPr>
        <w:pStyle w:val="Listeafsnit"/>
        <w:ind w:left="284"/>
      </w:pPr>
      <w:r w:rsidRPr="00A23D10">
        <w:t>Adresse: __________________________________________________________</w:t>
      </w:r>
      <w:r>
        <w:t>__________</w:t>
      </w:r>
    </w:p>
    <w:p w:rsidR="00D47618" w:rsidRPr="00A23D10" w:rsidRDefault="00D47618" w:rsidP="00D47618">
      <w:pPr>
        <w:pStyle w:val="Listeafsnit"/>
        <w:ind w:left="284"/>
      </w:pPr>
    </w:p>
    <w:p w:rsidR="00D47618" w:rsidRPr="00A23D10" w:rsidRDefault="00D47618" w:rsidP="00D47618">
      <w:pPr>
        <w:pStyle w:val="Listeafsnit"/>
        <w:ind w:left="284"/>
      </w:pPr>
      <w:r w:rsidRPr="00A23D10">
        <w:t>Telefon: _____________________________</w:t>
      </w:r>
    </w:p>
    <w:p w:rsidR="00D47618" w:rsidRPr="00A23D10" w:rsidRDefault="00D47618" w:rsidP="00D47618">
      <w:pPr>
        <w:pStyle w:val="Listeafsnit"/>
        <w:ind w:left="284"/>
      </w:pPr>
    </w:p>
    <w:p w:rsidR="00D47618" w:rsidRPr="00A23D10" w:rsidRDefault="00D47618" w:rsidP="00D47618">
      <w:pPr>
        <w:pStyle w:val="Listeafsnit"/>
        <w:ind w:left="284"/>
      </w:pPr>
      <w:r w:rsidRPr="00A23D10">
        <w:t>E-mail: ________________________________________________________</w:t>
      </w:r>
      <w:r>
        <w:t>_____________</w:t>
      </w:r>
    </w:p>
    <w:p w:rsidR="00D47618" w:rsidRDefault="00D47618" w:rsidP="00D47618">
      <w:pPr>
        <w:pStyle w:val="Listeafsnit"/>
        <w:ind w:left="284"/>
        <w:rPr>
          <w:sz w:val="28"/>
          <w:szCs w:val="28"/>
        </w:rPr>
      </w:pPr>
    </w:p>
    <w:p w:rsidR="00D47618" w:rsidRDefault="00D47618" w:rsidP="00D47618">
      <w:pPr>
        <w:pStyle w:val="Listeafsnit"/>
        <w:ind w:left="284"/>
        <w:rPr>
          <w:sz w:val="28"/>
          <w:szCs w:val="28"/>
        </w:rPr>
      </w:pPr>
      <w:r>
        <w:rPr>
          <w:sz w:val="28"/>
          <w:szCs w:val="28"/>
        </w:rPr>
        <w:t>Bedømmelse:</w:t>
      </w:r>
    </w:p>
    <w:p w:rsidR="00D47618" w:rsidRDefault="00D47618" w:rsidP="00D47618">
      <w:pPr>
        <w:pStyle w:val="Listeafsni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Type: </w:t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__________</w:t>
      </w:r>
    </w:p>
    <w:p w:rsidR="00D47618" w:rsidRDefault="00D47618" w:rsidP="00D47618">
      <w:pPr>
        <w:pStyle w:val="Listeafsni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Rammer:</w:t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__________</w:t>
      </w:r>
    </w:p>
    <w:p w:rsidR="00D47618" w:rsidRDefault="00D47618" w:rsidP="00D47618">
      <w:pPr>
        <w:pStyle w:val="Listeafsni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Fundament:</w:t>
      </w:r>
      <w:r>
        <w:rPr>
          <w:sz w:val="28"/>
          <w:szCs w:val="28"/>
        </w:rPr>
        <w:tab/>
        <w:t xml:space="preserve">__________  </w:t>
      </w:r>
    </w:p>
    <w:p w:rsidR="00D47618" w:rsidRDefault="00D47618" w:rsidP="00D47618">
      <w:pPr>
        <w:pStyle w:val="Listeafsni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Bevægelse:  </w:t>
      </w:r>
      <w:r>
        <w:rPr>
          <w:sz w:val="28"/>
          <w:szCs w:val="28"/>
        </w:rPr>
        <w:tab/>
        <w:t>__________</w:t>
      </w:r>
    </w:p>
    <w:p w:rsidR="00D47618" w:rsidRDefault="00D47618" w:rsidP="00D47618">
      <w:pPr>
        <w:pStyle w:val="Listeafsni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Helhed:</w:t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__________</w:t>
      </w:r>
    </w:p>
    <w:p w:rsidR="00D47618" w:rsidRDefault="00D47618" w:rsidP="00D47618">
      <w:pPr>
        <w:pStyle w:val="Listeafsni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Beskrivelse: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44F" w:rsidRDefault="00D47618" w:rsidP="00D47618">
      <w:pPr>
        <w:pStyle w:val="Listeafsnit"/>
        <w:spacing w:line="360" w:lineRule="auto"/>
        <w:ind w:left="284"/>
        <w:jc w:val="center"/>
        <w:rPr>
          <w:sz w:val="28"/>
          <w:szCs w:val="28"/>
        </w:rPr>
      </w:pPr>
      <w:r>
        <w:t>Føl-/Unghest/Vallak bedømt af Jørgen Finnerup og Helle Larsen</w:t>
      </w:r>
    </w:p>
    <w:sectPr w:rsidR="008E044F" w:rsidSect="0098370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pgBorders w:offsetFrom="page">
        <w:top w:val="double" w:sz="6" w:space="24" w:color="365F91" w:themeColor="accent1" w:themeShade="BF"/>
        <w:left w:val="double" w:sz="6" w:space="24" w:color="365F91" w:themeColor="accent1" w:themeShade="BF"/>
        <w:bottom w:val="double" w:sz="6" w:space="24" w:color="365F91" w:themeColor="accent1" w:themeShade="BF"/>
        <w:right w:val="double" w:sz="6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6E" w:rsidRDefault="0049216E" w:rsidP="00983707">
      <w:r>
        <w:separator/>
      </w:r>
    </w:p>
  </w:endnote>
  <w:endnote w:type="continuationSeparator" w:id="0">
    <w:p w:rsidR="0049216E" w:rsidRDefault="0049216E" w:rsidP="0098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6794"/>
      <w:docPartObj>
        <w:docPartGallery w:val="Page Numbers (Bottom of Page)"/>
        <w:docPartUnique/>
      </w:docPartObj>
    </w:sdtPr>
    <w:sdtEndPr/>
    <w:sdtContent>
      <w:p w:rsidR="00BF1CBE" w:rsidRDefault="0049216E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6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CBE" w:rsidRDefault="00BF1C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6E" w:rsidRDefault="0049216E" w:rsidP="00983707">
      <w:r>
        <w:separator/>
      </w:r>
    </w:p>
  </w:footnote>
  <w:footnote w:type="continuationSeparator" w:id="0">
    <w:p w:rsidR="0049216E" w:rsidRDefault="0049216E" w:rsidP="0098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BE" w:rsidRDefault="007A16C6">
    <w:pPr>
      <w:pStyle w:val="Sidehoved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5290185</wp:posOffset>
              </wp:positionH>
              <wp:positionV relativeFrom="paragraph">
                <wp:posOffset>-59055</wp:posOffset>
              </wp:positionV>
              <wp:extent cx="1143000" cy="847725"/>
              <wp:effectExtent l="381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CBE" w:rsidRDefault="00BF1C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39462" cy="742059"/>
                                <wp:effectExtent l="19050" t="0" r="0" b="0"/>
                                <wp:docPr id="2" name="Billede 1" descr="Racelogo AA,A,SH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acelogo AA,A,SH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1739" cy="7438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6.55pt;margin-top:-4.65pt;width:90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" stroked="f">
              <v:textbox>
                <w:txbxContent>
                  <w:p w:rsidR="00BF1CBE" w:rsidRDefault="00BF1C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939462" cy="742059"/>
                          <wp:effectExtent l="19050" t="0" r="0" b="0"/>
                          <wp:docPr id="2" name="Billede 1" descr="Racelogo AA,A,SH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acelogo AA,A,SH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1739" cy="7438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-59055</wp:posOffset>
              </wp:positionV>
              <wp:extent cx="972185" cy="847725"/>
              <wp:effectExtent l="317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CBE" w:rsidRDefault="00BF1C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2725" cy="733425"/>
                                <wp:effectExtent l="19050" t="0" r="1175" b="0"/>
                                <wp:docPr id="1" name="Billede 0" descr="Logo dsah sor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dsah sort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7625" cy="7383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24.5pt;margin-top:-4.65pt;width:76.5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" stroked="f">
              <v:textbox>
                <w:txbxContent>
                  <w:p w:rsidR="00BF1CBE" w:rsidRDefault="00BF1C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2725" cy="733425"/>
                          <wp:effectExtent l="19050" t="0" r="1175" b="0"/>
                          <wp:docPr id="1" name="Billede 0" descr="Logo dsah sor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dsah sort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7625" cy="7383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F1CBE">
      <w:ptab w:relativeTo="margin" w:alignment="center" w:leader="none"/>
    </w:r>
    <w:r w:rsidR="00BF1CBE">
      <w:t>DSAH</w:t>
    </w:r>
  </w:p>
  <w:p w:rsidR="00BF1CBE" w:rsidRDefault="00BF1CBE">
    <w:pPr>
      <w:pStyle w:val="Sidehoved"/>
    </w:pPr>
    <w:r>
      <w:ptab w:relativeTo="margin" w:alignment="center" w:leader="none"/>
    </w:r>
    <w:r>
      <w:t>Dansk Selskab for Arabisk Hesteavl</w:t>
    </w:r>
  </w:p>
  <w:p w:rsidR="00BF1CBE" w:rsidRDefault="00BF1CBE">
    <w:pPr>
      <w:pStyle w:val="Sidehoved"/>
    </w:pPr>
    <w:r>
      <w:ptab w:relativeTo="margin" w:alignment="center" w:leader="none"/>
    </w:r>
    <w:r>
      <w:t>Shagya, Anglo- og Sportsaraber afdelingen</w:t>
    </w:r>
  </w:p>
  <w:p w:rsidR="00BF1CBE" w:rsidRDefault="00BF1C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253E"/>
    <w:multiLevelType w:val="hybridMultilevel"/>
    <w:tmpl w:val="F268100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4160"/>
    <w:multiLevelType w:val="hybridMultilevel"/>
    <w:tmpl w:val="714CD65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07"/>
    <w:rsid w:val="00015DCD"/>
    <w:rsid w:val="00017DC2"/>
    <w:rsid w:val="000369AF"/>
    <w:rsid w:val="00065EBB"/>
    <w:rsid w:val="00141F05"/>
    <w:rsid w:val="00153C35"/>
    <w:rsid w:val="001653C4"/>
    <w:rsid w:val="001C47C3"/>
    <w:rsid w:val="00242D47"/>
    <w:rsid w:val="002B0EA2"/>
    <w:rsid w:val="002B1123"/>
    <w:rsid w:val="002B79ED"/>
    <w:rsid w:val="002C5137"/>
    <w:rsid w:val="003147C6"/>
    <w:rsid w:val="00354576"/>
    <w:rsid w:val="00354687"/>
    <w:rsid w:val="003D5B1D"/>
    <w:rsid w:val="004045D9"/>
    <w:rsid w:val="00422F0E"/>
    <w:rsid w:val="00485F5E"/>
    <w:rsid w:val="0049216E"/>
    <w:rsid w:val="00543AFB"/>
    <w:rsid w:val="0059255F"/>
    <w:rsid w:val="005D795C"/>
    <w:rsid w:val="006B20AF"/>
    <w:rsid w:val="007225F9"/>
    <w:rsid w:val="007A03FA"/>
    <w:rsid w:val="007A16C6"/>
    <w:rsid w:val="007C5C06"/>
    <w:rsid w:val="008356ED"/>
    <w:rsid w:val="00866CE3"/>
    <w:rsid w:val="00885DEF"/>
    <w:rsid w:val="008C65B4"/>
    <w:rsid w:val="008E044F"/>
    <w:rsid w:val="00913720"/>
    <w:rsid w:val="00916535"/>
    <w:rsid w:val="0091784C"/>
    <w:rsid w:val="00932BBF"/>
    <w:rsid w:val="00932BFE"/>
    <w:rsid w:val="00956FE6"/>
    <w:rsid w:val="00962D74"/>
    <w:rsid w:val="00977BDE"/>
    <w:rsid w:val="009823C5"/>
    <w:rsid w:val="00983707"/>
    <w:rsid w:val="00994954"/>
    <w:rsid w:val="009B15AC"/>
    <w:rsid w:val="009C0C12"/>
    <w:rsid w:val="009D304D"/>
    <w:rsid w:val="009F215C"/>
    <w:rsid w:val="00A23D10"/>
    <w:rsid w:val="00A75E55"/>
    <w:rsid w:val="00AE1F5A"/>
    <w:rsid w:val="00B23CC1"/>
    <w:rsid w:val="00B53C26"/>
    <w:rsid w:val="00B5559B"/>
    <w:rsid w:val="00B55618"/>
    <w:rsid w:val="00BA5BB1"/>
    <w:rsid w:val="00BF1CBE"/>
    <w:rsid w:val="00C9683F"/>
    <w:rsid w:val="00CA1A5D"/>
    <w:rsid w:val="00D319E3"/>
    <w:rsid w:val="00D47618"/>
    <w:rsid w:val="00D60BF6"/>
    <w:rsid w:val="00D84DB5"/>
    <w:rsid w:val="00DA2633"/>
    <w:rsid w:val="00DE0E7A"/>
    <w:rsid w:val="00E33961"/>
    <w:rsid w:val="00E47594"/>
    <w:rsid w:val="00E83D57"/>
    <w:rsid w:val="00EB04D9"/>
    <w:rsid w:val="00EB3E20"/>
    <w:rsid w:val="00EF2EA4"/>
    <w:rsid w:val="00F53C2F"/>
    <w:rsid w:val="00F744DB"/>
    <w:rsid w:val="00FB4C93"/>
    <w:rsid w:val="00FC3EC9"/>
    <w:rsid w:val="00FD6516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0C0D9"/>
  <w15:docId w15:val="{F8851D36-57F1-4B30-A259-BEF94DCB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F5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837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83707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9837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83707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98370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8370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744DB"/>
    <w:pPr>
      <w:ind w:left="720"/>
      <w:contextualSpacing/>
    </w:pPr>
  </w:style>
  <w:style w:type="character" w:styleId="Hyperlink">
    <w:name w:val="Hyperlink"/>
    <w:basedOn w:val="Standardskrifttypeiafsnit"/>
    <w:rsid w:val="00722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Stikær Nielsen</dc:creator>
  <cp:keywords/>
  <dc:description/>
  <cp:lastModifiedBy>kristina marcussen</cp:lastModifiedBy>
  <cp:revision>2</cp:revision>
  <cp:lastPrinted>2015-03-19T16:41:00Z</cp:lastPrinted>
  <dcterms:created xsi:type="dcterms:W3CDTF">2018-02-11T13:43:00Z</dcterms:created>
  <dcterms:modified xsi:type="dcterms:W3CDTF">2018-02-11T13:43:00Z</dcterms:modified>
</cp:coreProperties>
</file>